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881A4" w14:textId="77777777" w:rsidR="00E20CE7" w:rsidRDefault="00E20CE7">
      <w:pPr>
        <w:rPr>
          <w:rFonts w:hint="eastAsia"/>
        </w:rPr>
      </w:pPr>
      <w:r>
        <w:rPr>
          <w:rFonts w:hint="eastAsia"/>
        </w:rPr>
        <w:t>子的拼音</w:t>
      </w:r>
    </w:p>
    <w:p w14:paraId="756A9A74" w14:textId="77777777" w:rsidR="00E20CE7" w:rsidRDefault="00E20CE7">
      <w:pPr>
        <w:rPr>
          <w:rFonts w:hint="eastAsia"/>
        </w:rPr>
      </w:pPr>
      <w:r>
        <w:rPr>
          <w:rFonts w:hint="eastAsia"/>
        </w:rPr>
        <w:t>在汉语中，“子”字的拼音是“zǐ”。这一音节属于第二声，即阳平声，在发音时需注意声音要平稳上升。作为汉字之一，“子”不仅承载着丰富的文化内涵，也是日常交流中极为常用的字符之一。</w:t>
      </w:r>
    </w:p>
    <w:p w14:paraId="42A15F4E" w14:textId="77777777" w:rsidR="00E20CE7" w:rsidRDefault="00E20CE7">
      <w:pPr>
        <w:rPr>
          <w:rFonts w:hint="eastAsia"/>
        </w:rPr>
      </w:pPr>
    </w:p>
    <w:p w14:paraId="6ABAFB41" w14:textId="77777777" w:rsidR="00E20CE7" w:rsidRDefault="00E20CE7">
      <w:pPr>
        <w:rPr>
          <w:rFonts w:hint="eastAsia"/>
        </w:rPr>
      </w:pPr>
      <w:r>
        <w:rPr>
          <w:rFonts w:hint="eastAsia"/>
        </w:rPr>
        <w:t>字形与起源</w:t>
      </w:r>
    </w:p>
    <w:p w14:paraId="6AA178E3" w14:textId="77777777" w:rsidR="00E20CE7" w:rsidRDefault="00E20CE7">
      <w:pPr>
        <w:rPr>
          <w:rFonts w:hint="eastAsia"/>
        </w:rPr>
      </w:pPr>
      <w:r>
        <w:rPr>
          <w:rFonts w:hint="eastAsia"/>
        </w:rPr>
        <w:t>从字形上看，“子”字简单而直观，其甲骨文形态描绘的是一个婴儿的形象，头部较大，身体较小，象征新生命的开始。这个字形反映了古人对后代繁衍的重视，以及对新生事物的美好期待。“子”字的发展历程也见证了中华文化的传承和演变。</w:t>
      </w:r>
    </w:p>
    <w:p w14:paraId="69C259DB" w14:textId="77777777" w:rsidR="00E20CE7" w:rsidRDefault="00E20CE7">
      <w:pPr>
        <w:rPr>
          <w:rFonts w:hint="eastAsia"/>
        </w:rPr>
      </w:pPr>
    </w:p>
    <w:p w14:paraId="3019E6F1" w14:textId="77777777" w:rsidR="00E20CE7" w:rsidRDefault="00E20CE7">
      <w:pPr>
        <w:rPr>
          <w:rFonts w:hint="eastAsia"/>
        </w:rPr>
      </w:pPr>
      <w:r>
        <w:rPr>
          <w:rFonts w:hint="eastAsia"/>
        </w:rPr>
        <w:t>文化含义</w:t>
      </w:r>
    </w:p>
    <w:p w14:paraId="76BC6380" w14:textId="77777777" w:rsidR="00E20CE7" w:rsidRDefault="00E20CE7">
      <w:pPr>
        <w:rPr>
          <w:rFonts w:hint="eastAsia"/>
        </w:rPr>
      </w:pPr>
      <w:r>
        <w:rPr>
          <w:rFonts w:hint="eastAsia"/>
        </w:rPr>
        <w:t>在中国传统文化中，“子”有着多层含义。它通常用来指代儿子或孩子，如《论语》中的“弟子入则孝”，这里的“子”就包含了对晚辈的期望与教诲。“子”还被广泛用于表示尊称或学者，例如孔子、老子等，这些名字中的“子”不仅是对他们个人成就的认可，也表达了对其学说思想的尊敬。</w:t>
      </w:r>
    </w:p>
    <w:p w14:paraId="669F33BA" w14:textId="77777777" w:rsidR="00E20CE7" w:rsidRDefault="00E20CE7">
      <w:pPr>
        <w:rPr>
          <w:rFonts w:hint="eastAsia"/>
        </w:rPr>
      </w:pPr>
    </w:p>
    <w:p w14:paraId="30BB4303" w14:textId="77777777" w:rsidR="00E20CE7" w:rsidRDefault="00E20CE7">
      <w:pPr>
        <w:rPr>
          <w:rFonts w:hint="eastAsia"/>
        </w:rPr>
      </w:pPr>
      <w:r>
        <w:rPr>
          <w:rFonts w:hint="eastAsia"/>
        </w:rPr>
        <w:t>现代应用</w:t>
      </w:r>
    </w:p>
    <w:p w14:paraId="658738C4" w14:textId="77777777" w:rsidR="00E20CE7" w:rsidRDefault="00E20CE7">
      <w:pPr>
        <w:rPr>
          <w:rFonts w:hint="eastAsia"/>
        </w:rPr>
      </w:pPr>
      <w:r>
        <w:rPr>
          <w:rFonts w:hint="eastAsia"/>
        </w:rPr>
        <w:t>在现代社会，“子”字的应用范围更加广泛。除了传统的家庭关系称呼外，“子”还常出现在成语、俗语中，比如“望子成龙”，表达了父母对孩子成才的殷切希望。同时，“子”也被创造性地应用于品牌命名、网络用语等多个领域，体现了汉字强大的生命力和适应性。</w:t>
      </w:r>
    </w:p>
    <w:p w14:paraId="12CB343F" w14:textId="77777777" w:rsidR="00E20CE7" w:rsidRDefault="00E20CE7">
      <w:pPr>
        <w:rPr>
          <w:rFonts w:hint="eastAsia"/>
        </w:rPr>
      </w:pPr>
    </w:p>
    <w:p w14:paraId="506A7291" w14:textId="77777777" w:rsidR="00E20CE7" w:rsidRDefault="00E20CE7">
      <w:pPr>
        <w:rPr>
          <w:rFonts w:hint="eastAsia"/>
        </w:rPr>
      </w:pPr>
      <w:r>
        <w:rPr>
          <w:rFonts w:hint="eastAsia"/>
        </w:rPr>
        <w:t>教育价值</w:t>
      </w:r>
    </w:p>
    <w:p w14:paraId="25AD75F0" w14:textId="77777777" w:rsidR="00E20CE7" w:rsidRDefault="00E20CE7">
      <w:pPr>
        <w:rPr>
          <w:rFonts w:hint="eastAsia"/>
        </w:rPr>
      </w:pPr>
      <w:r>
        <w:rPr>
          <w:rFonts w:hint="eastAsia"/>
        </w:rPr>
        <w:t>学习“子”的拼音及其背后的文化意义，对于汉语学习者来说具有重要的教育价值。通过了解这个字的历史渊源和多重含义，不仅可以加深对中国传统文化的理解，还能提升语言运用能力。尤其是在全球化背景下，掌握汉语的独特魅力成为了许多人追求的目标。</w:t>
      </w:r>
    </w:p>
    <w:p w14:paraId="27E944AB" w14:textId="77777777" w:rsidR="00E20CE7" w:rsidRDefault="00E20CE7">
      <w:pPr>
        <w:rPr>
          <w:rFonts w:hint="eastAsia"/>
        </w:rPr>
      </w:pPr>
    </w:p>
    <w:p w14:paraId="754E6120" w14:textId="77777777" w:rsidR="00E20CE7" w:rsidRDefault="00E20C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710540" w14:textId="3AFC1F6D" w:rsidR="00672A75" w:rsidRDefault="00672A75"/>
    <w:sectPr w:rsidR="00672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A75"/>
    <w:rsid w:val="00672A75"/>
    <w:rsid w:val="00B81CF2"/>
    <w:rsid w:val="00E2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95DAB-7DD3-4543-9D98-8EE1F38A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A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A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A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A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A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A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A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A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A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A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A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A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A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A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A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A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A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A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A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A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A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A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A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